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F1" w:rsidRDefault="007548F1" w:rsidP="00505874">
      <w:pPr>
        <w:rPr>
          <w:rFonts w:ascii="TimesNewRoman" w:hAnsi="TimesNewRoman" w:cs="TimesNewRoman"/>
          <w:noProof w:val="0"/>
          <w:sz w:val="24"/>
          <w:szCs w:val="24"/>
          <w:lang w:val="ru-RU"/>
        </w:rPr>
      </w:pPr>
    </w:p>
    <w:p w:rsidR="00540D70" w:rsidRPr="00BB2D5F" w:rsidRDefault="00D24A0D" w:rsidP="00540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2024</w:t>
      </w:r>
      <w:r w:rsidR="00540D7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-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2025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оқу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жылына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="0030144C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</w:t>
      </w:r>
      <w:proofErr w:type="spellStart"/>
      <w:r w:rsidR="0030144C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Ақбота</w:t>
      </w:r>
      <w:proofErr w:type="spellEnd"/>
      <w:r w:rsidR="0030144C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»</w:t>
      </w:r>
      <w:r w:rsidR="00540D7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="0030144C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ересек </w:t>
      </w:r>
      <w:proofErr w:type="spellStart"/>
      <w:r w:rsidR="0030144C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тобының</w:t>
      </w:r>
      <w:proofErr w:type="spellEnd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="00540D7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күн</w:t>
      </w:r>
      <w:proofErr w:type="spellEnd"/>
      <w:r w:rsidR="00540D7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="00540D7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тәртібі</w:t>
      </w:r>
      <w:proofErr w:type="spellEnd"/>
    </w:p>
    <w:p w:rsidR="00540D70" w:rsidRPr="00BB2D5F" w:rsidRDefault="00540D70" w:rsidP="00D2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Режим дн</w:t>
      </w:r>
      <w:r w:rsidR="00D24A0D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я </w:t>
      </w:r>
      <w:r w:rsidR="0030144C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старшей группы «</w:t>
      </w:r>
      <w:proofErr w:type="spellStart"/>
      <w:proofErr w:type="gramStart"/>
      <w:r w:rsidR="0030144C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Ақбота»</w:t>
      </w:r>
      <w:r w:rsidR="00D24A0D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на</w:t>
      </w:r>
      <w:proofErr w:type="spellEnd"/>
      <w:proofErr w:type="gramEnd"/>
      <w:r w:rsidR="00D24A0D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2024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-</w:t>
      </w:r>
      <w:r w:rsidR="00D24A0D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2025 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учебный год</w:t>
      </w:r>
    </w:p>
    <w:tbl>
      <w:tblPr>
        <w:tblStyle w:val="a3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116"/>
        <w:gridCol w:w="3428"/>
      </w:tblGrid>
      <w:tr w:rsidR="00540D70" w:rsidRPr="00BB2D5F" w:rsidTr="0030144C">
        <w:trPr>
          <w:trHeight w:val="608"/>
          <w:jc w:val="center"/>
        </w:trPr>
        <w:tc>
          <w:tcPr>
            <w:tcW w:w="7116" w:type="dxa"/>
          </w:tcPr>
          <w:p w:rsidR="00540D70" w:rsidRPr="00BB2D5F" w:rsidRDefault="00540D70" w:rsidP="0054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Күн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тәртібінің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компоненттері</w:t>
            </w:r>
            <w:proofErr w:type="spellEnd"/>
          </w:p>
          <w:p w:rsidR="00540D70" w:rsidRPr="00BB2D5F" w:rsidRDefault="00540D70" w:rsidP="00540D70">
            <w:pPr>
              <w:ind w:left="17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Компоненты режима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540D70" w:rsidRPr="00BB2D5F" w:rsidRDefault="00D24A0D" w:rsidP="0030144C">
            <w:pPr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Уақыты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/ Время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қабылдау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Ата-аналармен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әңгімелесу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кеңес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беру.</w:t>
            </w:r>
          </w:p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Таңертеңгі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жаттыру</w:t>
            </w:r>
            <w:proofErr w:type="spellEnd"/>
          </w:p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Прием детей. Беседы с родителями, консультации.</w:t>
            </w:r>
          </w:p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Самостоятельная деятельность детей (игры малой</w:t>
            </w:r>
          </w:p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подвижности, настольные игры,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</w:p>
          <w:p w:rsidR="00540D70" w:rsidRPr="00BB2D5F" w:rsidRDefault="00D24A0D" w:rsidP="00D24A0D">
            <w:pPr>
              <w:snapToGrid w:val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рассматривание книг и т.д.) Утренняя гимнастика.</w:t>
            </w:r>
          </w:p>
        </w:tc>
        <w:tc>
          <w:tcPr>
            <w:tcW w:w="3428" w:type="dxa"/>
          </w:tcPr>
          <w:p w:rsidR="00540D70" w:rsidRPr="00BB2D5F" w:rsidRDefault="00540D7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540D70" w:rsidRPr="00BB2D5F" w:rsidRDefault="00D24A0D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 /Завтрак</w:t>
            </w:r>
          </w:p>
        </w:tc>
        <w:tc>
          <w:tcPr>
            <w:tcW w:w="3428" w:type="dxa"/>
          </w:tcPr>
          <w:p w:rsidR="00540D70" w:rsidRPr="00BB2D5F" w:rsidRDefault="00540D7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Ұйымдастырылған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іс-әрекетке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/Подготовка к</w:t>
            </w:r>
          </w:p>
          <w:p w:rsidR="00540D70" w:rsidRPr="00BB2D5F" w:rsidRDefault="00D24A0D" w:rsidP="00D24A0D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организованной деятельности</w:t>
            </w:r>
          </w:p>
        </w:tc>
        <w:tc>
          <w:tcPr>
            <w:tcW w:w="3428" w:type="dxa"/>
          </w:tcPr>
          <w:p w:rsidR="00540D70" w:rsidRPr="00BB2D5F" w:rsidRDefault="00540D7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Білім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ұйымының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кестесі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бойынша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ҰІӘ/ Организованная</w:t>
            </w:r>
          </w:p>
          <w:p w:rsidR="00540D70" w:rsidRPr="00BB2D5F" w:rsidRDefault="00D24A0D" w:rsidP="00D24A0D">
            <w:pPr>
              <w:snapToGrid w:val="0"/>
              <w:ind w:left="-567" w:right="28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деятельность по расписанию</w:t>
            </w:r>
          </w:p>
        </w:tc>
        <w:tc>
          <w:tcPr>
            <w:tcW w:w="3428" w:type="dxa"/>
          </w:tcPr>
          <w:p w:rsidR="00540D70" w:rsidRPr="00BB2D5F" w:rsidRDefault="00540D7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A0D" w:rsidRPr="00BB2D5F">
              <w:rPr>
                <w:rFonts w:ascii="Times New Roman" w:hAnsi="Times New Roman" w:cs="Times New Roman"/>
                <w:sz w:val="28"/>
                <w:szCs w:val="28"/>
              </w:rPr>
              <w:t>9.15 –</w:t>
            </w:r>
            <w:r w:rsidR="0030144C" w:rsidRPr="00BB2D5F">
              <w:rPr>
                <w:rFonts w:ascii="Times New Roman" w:hAnsi="Times New Roman" w:cs="Times New Roman"/>
                <w:sz w:val="28"/>
                <w:szCs w:val="28"/>
              </w:rPr>
              <w:t xml:space="preserve"> 10.15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540D70" w:rsidRPr="00BB2D5F" w:rsidRDefault="00D24A0D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2-ші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2-ой завтрак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10.15-10.30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D24A0D" w:rsidRPr="00BB2D5F" w:rsidRDefault="00D24A0D" w:rsidP="00D2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Оралу/ Подготовка к прогулке.</w:t>
            </w:r>
          </w:p>
          <w:p w:rsidR="00540D70" w:rsidRPr="00BB2D5F" w:rsidRDefault="00D24A0D" w:rsidP="00D24A0D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 Возвращение с прогулки.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10.30-11.50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540D70" w:rsidRPr="00BB2D5F" w:rsidRDefault="00D24A0D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Түскі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Обед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12.30-13.00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540D70" w:rsidRPr="00BB2D5F" w:rsidRDefault="00611880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Күндізгі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Дневной сон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13.00-15.10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611880" w:rsidRPr="00BB2D5F" w:rsidRDefault="00611880" w:rsidP="0061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Біртіндеп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ұйқыдан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ояту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Сауықтандыру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шаралары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</w:t>
            </w:r>
          </w:p>
          <w:p w:rsidR="00540D70" w:rsidRPr="00BB2D5F" w:rsidRDefault="00611880" w:rsidP="00611880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Постепенный подъем. Оздоровительные процедуры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15.10-15.30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540D70" w:rsidRPr="00BB2D5F" w:rsidRDefault="00611880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Бесін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ас/Полдник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15.30-15.50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611880" w:rsidRPr="00BB2D5F" w:rsidRDefault="00611880" w:rsidP="0061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611880" w:rsidRPr="00BB2D5F" w:rsidRDefault="00611880" w:rsidP="0061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611880" w:rsidRPr="00BB2D5F" w:rsidRDefault="00611880" w:rsidP="0061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жеке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жұмыс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Самостоятельная деятельность</w:t>
            </w:r>
          </w:p>
          <w:p w:rsidR="00611880" w:rsidRPr="00BB2D5F" w:rsidRDefault="00611880" w:rsidP="0061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детей (игры малой подвижности, настольные игры,</w:t>
            </w:r>
          </w:p>
          <w:p w:rsidR="00611880" w:rsidRPr="00BB2D5F" w:rsidRDefault="00611880" w:rsidP="0061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 рассматривание книг и т.д.)</w:t>
            </w:r>
          </w:p>
          <w:p w:rsidR="00540D70" w:rsidRPr="00BB2D5F" w:rsidRDefault="00611880" w:rsidP="00611880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Индивидуальная работа с детьми.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15.50-17.15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611880" w:rsidRPr="00BB2D5F" w:rsidRDefault="00611880" w:rsidP="00611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/ Подготовка к прогулке.</w:t>
            </w:r>
          </w:p>
          <w:p w:rsidR="00540D70" w:rsidRPr="00BB2D5F" w:rsidRDefault="00611880" w:rsidP="00611880">
            <w:pPr>
              <w:snapToGrid w:val="0"/>
              <w:ind w:left="-6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17.15-18.00</w:t>
            </w:r>
          </w:p>
        </w:tc>
      </w:tr>
      <w:tr w:rsidR="00540D70" w:rsidRPr="00BB2D5F" w:rsidTr="0030144C">
        <w:trPr>
          <w:jc w:val="center"/>
        </w:trPr>
        <w:tc>
          <w:tcPr>
            <w:tcW w:w="7116" w:type="dxa"/>
            <w:vAlign w:val="center"/>
          </w:tcPr>
          <w:p w:rsidR="00540D70" w:rsidRPr="00BB2D5F" w:rsidRDefault="00611880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үйге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құайтуы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Возвращение детей домой</w:t>
            </w:r>
          </w:p>
        </w:tc>
        <w:tc>
          <w:tcPr>
            <w:tcW w:w="3428" w:type="dxa"/>
          </w:tcPr>
          <w:p w:rsidR="00540D70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18.00-18.30</w:t>
            </w:r>
          </w:p>
        </w:tc>
      </w:tr>
    </w:tbl>
    <w:p w:rsidR="00540D70" w:rsidRPr="00BB2D5F" w:rsidRDefault="00540D70" w:rsidP="00540D7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48F1" w:rsidRPr="00BB2D5F" w:rsidRDefault="007548F1" w:rsidP="00505874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p w:rsidR="0030144C" w:rsidRPr="00BB2D5F" w:rsidRDefault="0030144C" w:rsidP="00505874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2024-2025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оқу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жылына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«Ручеек»</w:t>
      </w:r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ересек </w:t>
      </w:r>
      <w:proofErr w:type="spellStart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тобының</w:t>
      </w:r>
      <w:proofErr w:type="spellEnd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күн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тәртібі</w:t>
      </w:r>
      <w:proofErr w:type="spellEnd"/>
    </w:p>
    <w:p w:rsidR="0030144C" w:rsidRPr="00BB2D5F" w:rsidRDefault="0030144C" w:rsidP="00301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Режим дня </w:t>
      </w:r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старшей группы 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«Ручеек» на 2024-2025 учебный год</w:t>
      </w:r>
    </w:p>
    <w:tbl>
      <w:tblPr>
        <w:tblStyle w:val="a3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116"/>
        <w:gridCol w:w="3428"/>
      </w:tblGrid>
      <w:tr w:rsidR="0030144C" w:rsidRPr="00BB2D5F" w:rsidTr="0030144C">
        <w:trPr>
          <w:trHeight w:val="608"/>
          <w:jc w:val="center"/>
        </w:trPr>
        <w:tc>
          <w:tcPr>
            <w:tcW w:w="7116" w:type="dxa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Күн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тәртібінің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компоненттері</w:t>
            </w:r>
            <w:proofErr w:type="spellEnd"/>
          </w:p>
          <w:p w:rsidR="0030144C" w:rsidRPr="00BB2D5F" w:rsidRDefault="0030144C" w:rsidP="0030144C">
            <w:pPr>
              <w:ind w:left="17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Компоненты режима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30144C" w:rsidRPr="00BB2D5F" w:rsidRDefault="0030144C" w:rsidP="0030144C">
            <w:pPr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Уақыты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/ Время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Күн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тәртібінің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компоненттері</w:t>
            </w:r>
            <w:proofErr w:type="spellEnd"/>
          </w:p>
          <w:p w:rsidR="0030144C" w:rsidRPr="00BB2D5F" w:rsidRDefault="0030144C" w:rsidP="0030144C">
            <w:pPr>
              <w:ind w:left="17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Компоненты режима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Уақыты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/ Время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қабылдау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Ата-аналармен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әңгімелесу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кеңес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Таңертеңгі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жаттыру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Прием детей. Беседы с родителями, консультации.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Самостоятельная деятельность детей (игры малой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подвижности, настольные игры,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</w:p>
          <w:p w:rsidR="0030144C" w:rsidRPr="00BB2D5F" w:rsidRDefault="0030144C" w:rsidP="0030144C">
            <w:pPr>
              <w:snapToGrid w:val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рассматривание книг и т.д.) Утренняя гимнастика.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 /Завтрак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Ұйымдастырылған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іс-әрекетке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/Подготовка к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организованной деятельности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Білім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ұйымының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кестесі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бойынша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ҰІӘ/ Организованная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деятельность по расписанию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 xml:space="preserve"> 9.15 – 10.15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2-ші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2-ой завтрак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10.15-10.30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Оралу/ Подготовка к прогулке.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 Возвращение с прогулки.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10.30-11.50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Түскі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Обед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12.30-13.00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Күндізгі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Дневной сон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13.00-15.10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Біртіндеп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ұйқыдан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ояту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Сауықтандыру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шаралары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Постепенный подъем. Оздоровительные процедуры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15.10-15.30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Бесін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ас/Полдник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15.30-15.50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жеке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жұмыс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Самостоятельная деятельность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детей (игры малой подвижности, настольные игры,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 рассматривание книг и т.д.)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Индивидуальная работа с детьми.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15.50-17.15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/ Подготовка к прогулке.</w:t>
            </w:r>
          </w:p>
          <w:p w:rsidR="0030144C" w:rsidRPr="00BB2D5F" w:rsidRDefault="0030144C" w:rsidP="0030144C">
            <w:pPr>
              <w:snapToGrid w:val="0"/>
              <w:ind w:left="-6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17.15-18.00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үйге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құайтуы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Возвращение детей домой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18.00-18.30</w:t>
            </w:r>
          </w:p>
        </w:tc>
      </w:tr>
    </w:tbl>
    <w:p w:rsidR="0030144C" w:rsidRPr="00BB2D5F" w:rsidRDefault="0030144C" w:rsidP="0030144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0144C" w:rsidRPr="00BB2D5F" w:rsidRDefault="0030144C" w:rsidP="0030144C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2024-2025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оқу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жылына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«Радуга»</w:t>
      </w:r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кіші</w:t>
      </w:r>
      <w:proofErr w:type="spellEnd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тобының</w:t>
      </w:r>
      <w:proofErr w:type="spellEnd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күн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тәртібі</w:t>
      </w:r>
      <w:proofErr w:type="spellEnd"/>
    </w:p>
    <w:p w:rsidR="0030144C" w:rsidRPr="00BB2D5F" w:rsidRDefault="0030144C" w:rsidP="00301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Режим дня </w:t>
      </w:r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младшей группы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</w:t>
      </w:r>
      <w:proofErr w:type="gramStart"/>
      <w:r w:rsidR="00067D20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Радуга» 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на</w:t>
      </w:r>
      <w:proofErr w:type="gram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2024-2025 учебный год</w:t>
      </w:r>
    </w:p>
    <w:tbl>
      <w:tblPr>
        <w:tblStyle w:val="a3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116"/>
        <w:gridCol w:w="3428"/>
      </w:tblGrid>
      <w:tr w:rsidR="0030144C" w:rsidRPr="00BB2D5F" w:rsidTr="0030144C">
        <w:trPr>
          <w:trHeight w:val="608"/>
          <w:jc w:val="center"/>
        </w:trPr>
        <w:tc>
          <w:tcPr>
            <w:tcW w:w="7116" w:type="dxa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Күн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тәртібінің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компоненттері</w:t>
            </w:r>
            <w:proofErr w:type="spellEnd"/>
          </w:p>
          <w:p w:rsidR="0030144C" w:rsidRPr="00BB2D5F" w:rsidRDefault="0030144C" w:rsidP="0030144C">
            <w:pPr>
              <w:ind w:left="17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Компоненты режима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30144C" w:rsidRPr="00BB2D5F" w:rsidRDefault="0030144C" w:rsidP="0030144C">
            <w:pPr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Уақыты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/ Время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қабылдау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Ата-аналармен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әңгімелесу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кеңес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Таңертеңгі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жаттыру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Прием детей. Беседы с родителями, консультации.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Самостоятельная деятельность детей (игры малой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подвижности, настольные игры,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</w:p>
          <w:p w:rsidR="0030144C" w:rsidRPr="00BB2D5F" w:rsidRDefault="0030144C" w:rsidP="0030144C">
            <w:pPr>
              <w:snapToGrid w:val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рассматривание книг и т.д.) Утренняя гимнастика.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 /Завтрак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Ұйымдастырылған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іс-әрекетке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/Подготовка к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организованной деятельности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Білім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ұйымының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кестесі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бойынша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ҰІӘ/ Организованная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деятельность по расписанию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 xml:space="preserve"> 9.15 – 10.15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2-ші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2-ой завтрак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10.15-10.30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Оралу/ Подготовка к прогулке.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 Возвращение с прогулки.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10.30-11.30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Түскі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Обед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11.50-12.30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Күндізгі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Дневной сон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12.30-15.00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Біртіндеп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ұйқыдан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ояту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Сауықтандыру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шаралары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Постепенный подъем. Оздоровительные процедуры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15.00-15.30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Бесін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ас/Полдник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15.30-16.00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жеке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жұмыс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Самостоятельная деятельность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детей (игры малой подвижности, настольные игры,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 рассматривание книг и т.д.)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Индивидуальная работа с детьми.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16.00-16.40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/ Подготовка к прогулке.</w:t>
            </w:r>
          </w:p>
          <w:p w:rsidR="0030144C" w:rsidRPr="00BB2D5F" w:rsidRDefault="0030144C" w:rsidP="0030144C">
            <w:pPr>
              <w:snapToGrid w:val="0"/>
              <w:ind w:left="-6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16.40-18.00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үйге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құайтуы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Возвращение детей домой</w:t>
            </w:r>
          </w:p>
        </w:tc>
        <w:tc>
          <w:tcPr>
            <w:tcW w:w="3428" w:type="dxa"/>
          </w:tcPr>
          <w:p w:rsidR="0030144C" w:rsidRPr="00BB2D5F" w:rsidRDefault="00067D20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18.00-18.30</w:t>
            </w:r>
          </w:p>
        </w:tc>
      </w:tr>
    </w:tbl>
    <w:p w:rsidR="0030144C" w:rsidRPr="00BB2D5F" w:rsidRDefault="0030144C" w:rsidP="0030144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0144C" w:rsidRPr="00BB2D5F" w:rsidRDefault="0030144C" w:rsidP="0030144C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067D20" w:rsidRPr="00BB2D5F" w:rsidRDefault="00067D20" w:rsidP="00067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2024-2025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оқу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жылына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</w:t>
      </w:r>
      <w:proofErr w:type="spellStart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Айгөлек</w:t>
      </w:r>
      <w:proofErr w:type="spellEnd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»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кіші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тобының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күн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тәртібі</w:t>
      </w:r>
      <w:proofErr w:type="spellEnd"/>
    </w:p>
    <w:p w:rsidR="00067D20" w:rsidRPr="00BB2D5F" w:rsidRDefault="00067D20" w:rsidP="00067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Режим дня младшей группы 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</w:t>
      </w:r>
      <w:proofErr w:type="spellStart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Айгөлек</w:t>
      </w:r>
      <w:proofErr w:type="spellEnd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»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на 2024-2025 учебный год</w:t>
      </w:r>
    </w:p>
    <w:tbl>
      <w:tblPr>
        <w:tblStyle w:val="a3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116"/>
        <w:gridCol w:w="3428"/>
      </w:tblGrid>
      <w:tr w:rsidR="00067D20" w:rsidRPr="00BB2D5F" w:rsidTr="00212B72">
        <w:trPr>
          <w:trHeight w:val="608"/>
          <w:jc w:val="center"/>
        </w:trPr>
        <w:tc>
          <w:tcPr>
            <w:tcW w:w="7116" w:type="dxa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Күн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тәртібінің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компоненттері</w:t>
            </w:r>
            <w:proofErr w:type="spellEnd"/>
          </w:p>
          <w:p w:rsidR="00067D20" w:rsidRPr="00BB2D5F" w:rsidRDefault="00067D20" w:rsidP="00212B72">
            <w:pPr>
              <w:ind w:left="17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Компоненты режима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067D20" w:rsidRPr="00BB2D5F" w:rsidRDefault="00067D20" w:rsidP="00212B72">
            <w:pPr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Уақыты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/ Время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қабылдау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Ата-аналармен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әңгімелесу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кеңес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беру.</w:t>
            </w:r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Таңертеңгі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жаттыру</w:t>
            </w:r>
            <w:proofErr w:type="spellEnd"/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Прием детей. Беседы с родителями, консультации.</w:t>
            </w:r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Самостоятельная деятельность детей (игры малой</w:t>
            </w:r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подвижности, настольные игры,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</w:p>
          <w:p w:rsidR="00067D20" w:rsidRPr="00BB2D5F" w:rsidRDefault="00067D20" w:rsidP="00212B72">
            <w:pPr>
              <w:snapToGrid w:val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рассматривание книг и т.д.) Утренняя гимнастика.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 /Завтрак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Ұйымдастырылған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іс-әрекетке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/Подготовка к</w:t>
            </w:r>
          </w:p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организованной деятельности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Білім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ұйымының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кестесі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бойынша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ҰІӘ/ Организованная</w:t>
            </w:r>
          </w:p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деятельность по расписанию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 xml:space="preserve"> 9.15 – 10.15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2-ші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2-ой завтрак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10.15-10.30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Оралу/ Подготовка к прогулке.</w:t>
            </w:r>
          </w:p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 Возвращение с прогулки.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10.30-11.30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Түскі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Обед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11.50-12.30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Күндізгі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Дневной сон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12.30-15.00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Біртіндеп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ұйқыдан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ояту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Сауықтандыру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шаралары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</w:t>
            </w:r>
          </w:p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Постепенный подъем. Оздоровительные процедуры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15.00-15.30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Бесін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ас/Полдник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15.30-16.00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жеке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жұмыс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Самостоятельная деятельность</w:t>
            </w:r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детей (игры малой подвижности, настольные игры,</w:t>
            </w:r>
          </w:p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 рассматривание книг и т.д.)</w:t>
            </w:r>
          </w:p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Индивидуальная работа с детьми.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16.00-16.40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/ Подготовка к прогулке.</w:t>
            </w:r>
          </w:p>
          <w:p w:rsidR="00067D20" w:rsidRPr="00BB2D5F" w:rsidRDefault="00067D20" w:rsidP="00212B72">
            <w:pPr>
              <w:snapToGrid w:val="0"/>
              <w:ind w:left="-6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16.40-18.00</w:t>
            </w:r>
          </w:p>
        </w:tc>
      </w:tr>
      <w:tr w:rsidR="00067D20" w:rsidRPr="00BB2D5F" w:rsidTr="00212B72">
        <w:trPr>
          <w:jc w:val="center"/>
        </w:trPr>
        <w:tc>
          <w:tcPr>
            <w:tcW w:w="7116" w:type="dxa"/>
            <w:vAlign w:val="center"/>
          </w:tcPr>
          <w:p w:rsidR="00067D20" w:rsidRPr="00BB2D5F" w:rsidRDefault="00067D20" w:rsidP="00212B72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үйге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құайтуы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Возвращение детей домой</w:t>
            </w:r>
          </w:p>
        </w:tc>
        <w:tc>
          <w:tcPr>
            <w:tcW w:w="3428" w:type="dxa"/>
          </w:tcPr>
          <w:p w:rsidR="00067D20" w:rsidRPr="00BB2D5F" w:rsidRDefault="00067D20" w:rsidP="0021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18.00-18.30</w:t>
            </w:r>
          </w:p>
        </w:tc>
      </w:tr>
    </w:tbl>
    <w:p w:rsidR="0030144C" w:rsidRPr="00BB2D5F" w:rsidRDefault="0030144C" w:rsidP="0030144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0144C" w:rsidRPr="00BB2D5F" w:rsidRDefault="0030144C" w:rsidP="0030144C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2024-2025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оқу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жылына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«Солнышко» мектепалды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тобының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күн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тәртібі</w:t>
      </w:r>
      <w:proofErr w:type="spellEnd"/>
    </w:p>
    <w:p w:rsidR="0030144C" w:rsidRPr="00BB2D5F" w:rsidRDefault="0030144C" w:rsidP="00301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Режим дня предшкольной группы «Солнышко» на 2024-2025 учебный год</w:t>
      </w:r>
    </w:p>
    <w:tbl>
      <w:tblPr>
        <w:tblStyle w:val="a3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116"/>
        <w:gridCol w:w="3428"/>
      </w:tblGrid>
      <w:tr w:rsidR="0030144C" w:rsidRPr="00BB2D5F" w:rsidTr="0030144C">
        <w:trPr>
          <w:trHeight w:val="608"/>
          <w:jc w:val="center"/>
        </w:trPr>
        <w:tc>
          <w:tcPr>
            <w:tcW w:w="7116" w:type="dxa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Күн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тәртібінің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компоненттері</w:t>
            </w:r>
            <w:proofErr w:type="spellEnd"/>
          </w:p>
          <w:p w:rsidR="0030144C" w:rsidRPr="00BB2D5F" w:rsidRDefault="0030144C" w:rsidP="0030144C">
            <w:pPr>
              <w:ind w:left="17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Компоненты режима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30144C" w:rsidRPr="00BB2D5F" w:rsidRDefault="0030144C" w:rsidP="0030144C">
            <w:pPr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Уақыты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/ Время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қабылдау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Ата-аналармен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әңгімелесу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кеңес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Таңертеңгі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жаттыру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Прием детей. Беседы с родителями, консультации.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Самостоятельная деятельность детей (игры малой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подвижности, настольные игры,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</w:p>
          <w:p w:rsidR="0030144C" w:rsidRPr="00BB2D5F" w:rsidRDefault="0030144C" w:rsidP="0030144C">
            <w:pPr>
              <w:snapToGrid w:val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рассматривание книг и т.д.) Утренняя гимнастика.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 /Завтрак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Ұйымдастырылған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іс-әрекетке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/Подготовка к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организованной деятельности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Білім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ұйымының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кестесі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бойынша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ҰІӘ/ Организованная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деятельность по расписанию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 xml:space="preserve"> 9.15 – 11.</w:t>
            </w:r>
            <w:r w:rsidRPr="00BB2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2-ші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2-ой завтрак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11.00-11.15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Оралу/ Подготовка к прогулке.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 Возвращение с прогулки.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11.15-12.15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Түскі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Обед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12.40-13.10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Күндізгі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Дневной сон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13.10-15.10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Біртіндеп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ұйқыдан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ояту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Сауықтандыру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шаралары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Постепенный подъем. Оздоровительные процедуры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15.10-15.40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Бесін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ас/Полдник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15.40-15.50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жеке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жұмыс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Самостоятельная деятельность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детей (игры малой подвижности, настольные игры,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 рассматривание книг и т.д.)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Индивидуальная работа с детьми.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15.50-17.00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/ Подготовка к прогулке.</w:t>
            </w:r>
          </w:p>
          <w:p w:rsidR="0030144C" w:rsidRPr="00BB2D5F" w:rsidRDefault="0030144C" w:rsidP="0030144C">
            <w:pPr>
              <w:snapToGrid w:val="0"/>
              <w:ind w:left="-6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17.00-18.00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үйге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құайтуы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Возвращение детей домой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18.00-18.30</w:t>
            </w:r>
          </w:p>
        </w:tc>
      </w:tr>
    </w:tbl>
    <w:p w:rsidR="0030144C" w:rsidRPr="00BB2D5F" w:rsidRDefault="0030144C" w:rsidP="0030144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0144C" w:rsidRPr="00BB2D5F" w:rsidRDefault="0030144C" w:rsidP="0030144C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</w:p>
    <w:p w:rsidR="0030144C" w:rsidRPr="00BB2D5F" w:rsidRDefault="0030144C" w:rsidP="00301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2024-2025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оқу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жылына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</w:t>
      </w:r>
      <w:proofErr w:type="spellStart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Жұлдыздар</w:t>
      </w:r>
      <w:proofErr w:type="spellEnd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»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ортаңғы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тобының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күн</w:t>
      </w:r>
      <w:proofErr w:type="spellEnd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proofErr w:type="spellStart"/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тәртібі</w:t>
      </w:r>
      <w:proofErr w:type="spellEnd"/>
    </w:p>
    <w:p w:rsidR="0030144C" w:rsidRPr="00BB2D5F" w:rsidRDefault="0030144C" w:rsidP="00301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Режим дня 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средней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группы 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«</w:t>
      </w:r>
      <w:proofErr w:type="spellStart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Жұлдыздар</w:t>
      </w:r>
      <w:proofErr w:type="spellEnd"/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»</w:t>
      </w:r>
      <w:r w:rsidR="00BB2D5F"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 xml:space="preserve"> </w:t>
      </w:r>
      <w:r w:rsidRPr="00BB2D5F">
        <w:rPr>
          <w:rFonts w:ascii="Times New Roman" w:hAnsi="Times New Roman" w:cs="Times New Roman"/>
          <w:bCs/>
          <w:noProof w:val="0"/>
          <w:sz w:val="28"/>
          <w:szCs w:val="28"/>
          <w:lang w:val="ru-RU"/>
        </w:rPr>
        <w:t>на 2024-2025 учебный год</w:t>
      </w:r>
    </w:p>
    <w:tbl>
      <w:tblPr>
        <w:tblStyle w:val="a3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116"/>
        <w:gridCol w:w="3428"/>
      </w:tblGrid>
      <w:tr w:rsidR="0030144C" w:rsidRPr="00BB2D5F" w:rsidTr="0030144C">
        <w:trPr>
          <w:trHeight w:val="608"/>
          <w:jc w:val="center"/>
        </w:trPr>
        <w:tc>
          <w:tcPr>
            <w:tcW w:w="7116" w:type="dxa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Күн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тәртібінің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компоненттері</w:t>
            </w:r>
            <w:proofErr w:type="spellEnd"/>
          </w:p>
          <w:p w:rsidR="0030144C" w:rsidRPr="00BB2D5F" w:rsidRDefault="0030144C" w:rsidP="0030144C">
            <w:pPr>
              <w:ind w:left="17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Компоненты режима</w:t>
            </w:r>
          </w:p>
        </w:tc>
        <w:tc>
          <w:tcPr>
            <w:tcW w:w="3428" w:type="dxa"/>
            <w:tcBorders>
              <w:right w:val="single" w:sz="4" w:space="0" w:color="auto"/>
            </w:tcBorders>
          </w:tcPr>
          <w:p w:rsidR="0030144C" w:rsidRPr="00BB2D5F" w:rsidRDefault="0030144C" w:rsidP="0030144C">
            <w:pPr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Уақыты</w:t>
            </w:r>
            <w:proofErr w:type="spellEnd"/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/ Время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қабылдау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Ата-аналармен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әңгімелесу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кеңес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Таңертеңгі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жаттыру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Прием детей. Беседы с родителями, консультации.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Самостоятельная деятельность детей (игры малой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подвижности, настольные игры,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</w:p>
          <w:p w:rsidR="0030144C" w:rsidRPr="00BB2D5F" w:rsidRDefault="0030144C" w:rsidP="0030144C">
            <w:pPr>
              <w:snapToGrid w:val="0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рассматривание книг и т.д.) Утренняя гимнастика.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 /Завтрак</w:t>
            </w:r>
          </w:p>
        </w:tc>
        <w:tc>
          <w:tcPr>
            <w:tcW w:w="3428" w:type="dxa"/>
          </w:tcPr>
          <w:p w:rsidR="0030144C" w:rsidRPr="00BB2D5F" w:rsidRDefault="0030144C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Ұйымдастырылған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іс-әрекетке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/Подготовка к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организованной деятельности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Білім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ұйымының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кестесі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бойынша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ҰІӘ/ Организованная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деятельность по расписанию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sz w:val="28"/>
                <w:szCs w:val="28"/>
              </w:rPr>
              <w:t xml:space="preserve"> 9.15 – 10.15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2-ші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таңғы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2-ой завтрак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10.15-10.30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Оралу/ Подготовка к прогулке.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 Возвращение с прогулки.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10.30-11.50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Түскі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 Обед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12.30-13.00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Күндізгі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Дневной сон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13.00-15.10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Біртіндеп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ұйқыдан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ояту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Сауықтандыру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шаралары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Постепенный подъем. Оздоровительные процедуры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15.10-15.30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Бесін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ас/Полдник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15.30-16.00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дербес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(би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қимылды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үстел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үсті</w:t>
            </w:r>
            <w:proofErr w:type="spellEnd"/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ойындары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бейнелеу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әрекеті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кітаптар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оқу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және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т.б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.)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Балалармен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жеке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жұмыс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Самостоятельная деятельность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детей (игры малой подвижности, настольные игры,</w:t>
            </w:r>
          </w:p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изодеятельность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, рассматривание книг и т.д.)</w:t>
            </w:r>
          </w:p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Индивидуальная работа с детьми.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16.00-16.45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дайындық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Серуен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. / Подготовка к прогулке.</w:t>
            </w:r>
          </w:p>
          <w:p w:rsidR="0030144C" w:rsidRPr="00BB2D5F" w:rsidRDefault="0030144C" w:rsidP="0030144C">
            <w:pPr>
              <w:snapToGrid w:val="0"/>
              <w:ind w:left="-6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Прогулка.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16.45-18.00</w:t>
            </w:r>
          </w:p>
        </w:tc>
      </w:tr>
      <w:tr w:rsidR="0030144C" w:rsidRPr="00BB2D5F" w:rsidTr="0030144C">
        <w:trPr>
          <w:jc w:val="center"/>
        </w:trPr>
        <w:tc>
          <w:tcPr>
            <w:tcW w:w="7116" w:type="dxa"/>
            <w:vAlign w:val="center"/>
          </w:tcPr>
          <w:p w:rsidR="0030144C" w:rsidRPr="00BB2D5F" w:rsidRDefault="0030144C" w:rsidP="0030144C">
            <w:pPr>
              <w:snapToGrid w:val="0"/>
              <w:ind w:left="-567" w:right="28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Балалардың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үйге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құайтуы</w:t>
            </w:r>
            <w:proofErr w:type="spellEnd"/>
            <w:r w:rsidRPr="00BB2D5F">
              <w:rPr>
                <w:rFonts w:ascii="Times New Roman" w:hAnsi="Times New Roman" w:cs="Times New Roman"/>
                <w:noProof w:val="0"/>
                <w:sz w:val="28"/>
                <w:szCs w:val="28"/>
                <w:lang w:val="ru-RU"/>
              </w:rPr>
              <w:t>/ Возвращение детей домой</w:t>
            </w:r>
          </w:p>
        </w:tc>
        <w:tc>
          <w:tcPr>
            <w:tcW w:w="3428" w:type="dxa"/>
          </w:tcPr>
          <w:p w:rsidR="0030144C" w:rsidRPr="00BB2D5F" w:rsidRDefault="00BB2D5F" w:rsidP="0030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D5F">
              <w:rPr>
                <w:rFonts w:ascii="Times New Roman" w:hAnsi="Times New Roman" w:cs="Times New Roman"/>
                <w:bCs/>
                <w:noProof w:val="0"/>
                <w:sz w:val="28"/>
                <w:szCs w:val="28"/>
                <w:lang w:val="ru-RU"/>
              </w:rPr>
              <w:t>18.00-18.30</w:t>
            </w:r>
          </w:p>
        </w:tc>
      </w:tr>
    </w:tbl>
    <w:p w:rsidR="0030144C" w:rsidRPr="00BB2D5F" w:rsidRDefault="0030144C" w:rsidP="0030144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0144C" w:rsidRPr="00BB2D5F" w:rsidRDefault="0030144C" w:rsidP="0030144C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p w:rsidR="0030144C" w:rsidRPr="00611880" w:rsidRDefault="0030144C" w:rsidP="00505874">
      <w:pPr>
        <w:rPr>
          <w:rFonts w:ascii="Times New Roman" w:hAnsi="Times New Roman" w:cs="Times New Roman"/>
          <w:noProof w:val="0"/>
          <w:sz w:val="28"/>
          <w:szCs w:val="28"/>
          <w:lang w:val="ru-RU"/>
        </w:rPr>
      </w:pPr>
    </w:p>
    <w:sectPr w:rsidR="0030144C" w:rsidRPr="0061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F9"/>
    <w:rsid w:val="00067D20"/>
    <w:rsid w:val="001D72DB"/>
    <w:rsid w:val="0030144C"/>
    <w:rsid w:val="00505874"/>
    <w:rsid w:val="00540D70"/>
    <w:rsid w:val="00611880"/>
    <w:rsid w:val="007548F1"/>
    <w:rsid w:val="00BB2D5F"/>
    <w:rsid w:val="00D24A0D"/>
    <w:rsid w:val="00D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528B-AF47-4961-B489-5C233D58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40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2025-06-18T06:40:00Z</dcterms:created>
  <dcterms:modified xsi:type="dcterms:W3CDTF">2025-06-18T11:10:00Z</dcterms:modified>
</cp:coreProperties>
</file>