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04" w:rsidRPr="007A6804" w:rsidRDefault="007A6804" w:rsidP="007A68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</w:rPr>
      </w:pPr>
    </w:p>
    <w:p w:rsidR="007A6804" w:rsidRPr="007A6804" w:rsidRDefault="007A6804" w:rsidP="007A68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</w:rPr>
      </w:pPr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«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Ақмола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облысы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білім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басқармасының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Атбасар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ауданы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бойынша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білім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бөлімінің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жанындағы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Атбасар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қаласының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«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Айгөлек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»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бөбекжайы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»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мемлекеттік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коммуналдық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қазыналық</w:t>
      </w:r>
      <w:proofErr w:type="spell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</w:t>
      </w:r>
      <w:proofErr w:type="spell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кә</w:t>
      </w:r>
      <w:proofErr w:type="gramStart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сіпорны</w:t>
      </w:r>
      <w:proofErr w:type="spellEnd"/>
      <w:proofErr w:type="gramEnd"/>
      <w:r w:rsidRPr="007A6804">
        <w:rPr>
          <w:rFonts w:ascii="Times New Roman" w:hAnsi="Times New Roman" w:cs="Times New Roman"/>
          <w:b/>
          <w:color w:val="000000" w:themeColor="text1"/>
          <w:sz w:val="28"/>
          <w:szCs w:val="18"/>
        </w:rPr>
        <w:t xml:space="preserve">  </w:t>
      </w:r>
    </w:p>
    <w:p w:rsidR="00F71945" w:rsidRPr="007A6804" w:rsidRDefault="008F446B" w:rsidP="00DF11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7A680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202</w:t>
      </w:r>
      <w:r w:rsidR="00200CD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2 </w:t>
      </w:r>
      <w:r w:rsidR="00DF11F4" w:rsidRPr="007A680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Pr="007A680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:rsidR="00DF11F4" w:rsidRPr="007A680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0" w:name="_GoBack"/>
      <w:r w:rsidRPr="007A6804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ab/>
      </w:r>
      <w:r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1. Көпш</w:t>
      </w:r>
      <w:r w:rsidR="008F446B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ілік талқылауды өткізу күні: 2022</w:t>
      </w:r>
      <w:r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жылғы 1 наурыздан – 30 наурыз аралығында.</w:t>
      </w:r>
    </w:p>
    <w:p w:rsidR="00DF11F4" w:rsidRPr="007A6804" w:rsidRDefault="00DF11F4" w:rsidP="007A6804">
      <w:pPr>
        <w:jc w:val="center"/>
        <w:rPr>
          <w:rFonts w:ascii="Times New Roman" w:hAnsi="Times New Roman" w:cs="Times New Roman"/>
          <w:color w:val="000000" w:themeColor="text1"/>
          <w:sz w:val="28"/>
          <w:szCs w:val="18"/>
          <w:lang w:val="kk-KZ"/>
        </w:rPr>
      </w:pPr>
      <w:r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>2. Көпшіл</w:t>
      </w:r>
      <w:r w:rsidR="0004144E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ік талқылауды өткізу әдісі: </w:t>
      </w:r>
      <w:r w:rsidR="007A6804" w:rsidRPr="007A6804">
        <w:rPr>
          <w:rFonts w:ascii="Times New Roman" w:hAnsi="Times New Roman" w:cs="Times New Roman"/>
          <w:color w:val="000000" w:themeColor="text1"/>
          <w:sz w:val="28"/>
          <w:szCs w:val="18"/>
          <w:lang w:val="kk-KZ"/>
        </w:rPr>
        <w:t xml:space="preserve">Атбасар қаласының «Айгөлек» бөбекжайы» мемлекеттік коммуналдық қазыналық кәсіпорны </w:t>
      </w:r>
      <w:r w:rsidR="00AC38BC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сайтында </w:t>
      </w:r>
      <w:r w:rsidR="007A6804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http://ds0002.atbasar.aqmoedu.kz/news/open/id-2255067</w:t>
      </w:r>
    </w:p>
    <w:p w:rsidR="00AC38BC" w:rsidRPr="007A6804" w:rsidRDefault="00AC38BC" w:rsidP="00BE198B">
      <w:pPr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 xml:space="preserve">3. Көпшілік </w:t>
      </w:r>
      <w:r w:rsidR="00447FE8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талқылау өткізі туралы хабарландыру әдісі: </w:t>
      </w:r>
      <w:r w:rsidR="008F446B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2</w:t>
      </w:r>
      <w:r w:rsidR="00BE198B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0</w:t>
      </w:r>
      <w:r w:rsidR="008F446B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22</w:t>
      </w:r>
      <w:r w:rsidR="00F7254C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жылғы                        8 сәуірде </w:t>
      </w:r>
      <w:r w:rsidR="007A6804" w:rsidRPr="007A6804">
        <w:rPr>
          <w:rFonts w:ascii="Times New Roman" w:hAnsi="Times New Roman" w:cs="Times New Roman"/>
          <w:color w:val="000000" w:themeColor="text1"/>
          <w:sz w:val="28"/>
          <w:szCs w:val="18"/>
          <w:lang w:val="kk-KZ"/>
        </w:rPr>
        <w:t>Атбасар қаласының «Айгөлек» бөбекжайы» мемлекеттік коммуналдық қазыналық кәсіпорны</w:t>
      </w:r>
      <w:r w:rsidR="007A6804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8F446B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сайтында </w:t>
      </w:r>
      <w:r w:rsidR="007A6804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http://ds0002.atbasar.aqmoedu.kz/ </w:t>
      </w:r>
      <w:r w:rsidR="00F60B67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ақпара</w:t>
      </w:r>
      <w:r w:rsidR="00633D35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тты орналастыру</w:t>
      </w:r>
      <w:r w:rsidR="00F60B67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.</w:t>
      </w:r>
    </w:p>
    <w:p w:rsidR="00F60B67" w:rsidRPr="007A6804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B51A5E" w:rsidRPr="007A6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x-none"/>
        </w:rPr>
        <w:t xml:space="preserve">«Ақмола облысы білім басқармасының Атбасар ауданы бойынша білім бөлімі» ММ </w:t>
      </w:r>
      <w:r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7A6804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bookmarkEnd w:id="0"/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00CD7"/>
    <w:rsid w:val="002672AB"/>
    <w:rsid w:val="002E77BE"/>
    <w:rsid w:val="002F3734"/>
    <w:rsid w:val="00327BB3"/>
    <w:rsid w:val="00447FE8"/>
    <w:rsid w:val="00633D35"/>
    <w:rsid w:val="007A6804"/>
    <w:rsid w:val="00844F2C"/>
    <w:rsid w:val="008A0A13"/>
    <w:rsid w:val="008F446B"/>
    <w:rsid w:val="00AC38BC"/>
    <w:rsid w:val="00AF7B36"/>
    <w:rsid w:val="00B51A5E"/>
    <w:rsid w:val="00B77537"/>
    <w:rsid w:val="00BE198B"/>
    <w:rsid w:val="00C952A2"/>
    <w:rsid w:val="00DF11F4"/>
    <w:rsid w:val="00DF5650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12</cp:revision>
  <cp:lastPrinted>2019-04-08T09:13:00Z</cp:lastPrinted>
  <dcterms:created xsi:type="dcterms:W3CDTF">2019-04-08T08:42:00Z</dcterms:created>
  <dcterms:modified xsi:type="dcterms:W3CDTF">2022-04-01T05:19:00Z</dcterms:modified>
</cp:coreProperties>
</file>