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F5" w:rsidRPr="00200EF5" w:rsidRDefault="00200EF5" w:rsidP="00052AE5">
      <w:pPr>
        <w:shd w:val="clear" w:color="auto" w:fill="FFFFFF"/>
        <w:tabs>
          <w:tab w:val="left" w:pos="8931"/>
        </w:tabs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bookmarkStart w:id="0" w:name="_GoBack"/>
      <w:r w:rsidRPr="00200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Конспект занятия казахского обряда</w:t>
      </w:r>
    </w:p>
    <w:p w:rsidR="00200EF5" w:rsidRPr="00200EF5" w:rsidRDefault="00200EF5" w:rsidP="00200EF5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20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БЕСІККЕ САЛУ – УКЛАДЫВАНИЕ РЕБ</w:t>
      </w:r>
      <w:r w:rsidRPr="0020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ЁНКА В ЛЮЛЬКУ»</w:t>
      </w:r>
    </w:p>
    <w:p w:rsidR="00200EF5" w:rsidRPr="00200EF5" w:rsidRDefault="0082552E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Тема:  </w:t>
      </w:r>
      <w:r w:rsidR="00200EF5" w:rsidRPr="0020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Бесікке салу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воспитание уважения к обрядам казахского народа.</w:t>
      </w:r>
    </w:p>
    <w:bookmarkEnd w:id="0"/>
    <w:p w:rsidR="00200EF5" w:rsidRPr="006011D9" w:rsidRDefault="00200EF5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познакомить детей с казахским народным об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ы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чаем: «Укладывание ребенка в люльку»; закрепить в памяти детей поговорки, учить говорить пожелания на казахском языке, напомнить колыбельную песню: </w:t>
      </w:r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«Эй, эй </w:t>
      </w:r>
      <w:proofErr w:type="spellStart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бөкем</w:t>
      </w:r>
      <w:proofErr w:type="spellEnd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»; закрепить в памяти детей название постельных принадлежностей </w:t>
      </w:r>
      <w:proofErr w:type="spellStart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бесі</w:t>
      </w:r>
      <w:proofErr w:type="gramStart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өрис</w:t>
      </w:r>
      <w:proofErr w:type="spellEnd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жастық</w:t>
      </w:r>
      <w:proofErr w:type="spellEnd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жайма</w:t>
      </w:r>
      <w:proofErr w:type="spellEnd"/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кө</w:t>
      </w:r>
      <w:r w:rsidR="003D5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рпежақтым; воспитывать</w:t>
      </w:r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 детей к культуре и быту казахского народа, его традициям.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Материалы к занятию:</w:t>
      </w:r>
    </w:p>
    <w:p w:rsidR="00200EF5" w:rsidRPr="00200EF5" w:rsidRDefault="00200EF5" w:rsidP="0020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Кукла</w:t>
      </w:r>
      <w:r w:rsidRPr="00200EF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Банные принадлежности: ванна, мыло.</w:t>
      </w:r>
      <w:r w:rsidRPr="00200EF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Большая деревянная ложка.</w:t>
      </w:r>
      <w:r w:rsidRPr="00200EF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Ювелирные изделия: серьги, браслеты, манеты.</w:t>
      </w:r>
      <w:r w:rsidRPr="00200EF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Бесік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 люлька.</w:t>
      </w:r>
      <w:r w:rsidRPr="00200EF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Постельные принадлежности.</w:t>
      </w:r>
      <w:r w:rsidRPr="00200EF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Камча, </w:t>
      </w:r>
      <w:proofErr w:type="spellStart"/>
      <w:r w:rsid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шапан</w:t>
      </w:r>
      <w:proofErr w:type="spellEnd"/>
      <w:r w:rsid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зеркало, расческа, погремушка, т</w:t>
      </w:r>
      <w:r w:rsid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ұ</w:t>
      </w:r>
      <w:proofErr w:type="spellStart"/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</w:t>
      </w:r>
      <w:proofErr w:type="spellEnd"/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/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музыку (куй)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Құрманғазыдети входят в группу, здороваются с гостями./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  <w:r w:rsid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Дети у мусульман есть священный день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 В этот день мусульмане посещают мечети и могилы предков, устраивают поминки. А как ещё называют этот день?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День благодарения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Я желаю всем детям и взрослым:</w:t>
      </w:r>
    </w:p>
    <w:p w:rsidR="00200EF5" w:rsidRPr="006011D9" w:rsidRDefault="006011D9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бақыт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ұ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зақөм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</w:t>
      </w:r>
      <w:proofErr w:type="gramStart"/>
      <w:r w:rsidR="00200EF5"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</w:p>
    <w:p w:rsid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011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 и мы поблагодарим окружающий нас мир:</w:t>
      </w:r>
    </w:p>
    <w:p w:rsidR="006011D9" w:rsidRDefault="006011D9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Рахмет саған алтын күн</w:t>
      </w:r>
    </w:p>
    <w:p w:rsidR="006011D9" w:rsidRDefault="006011D9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Рахмет саған көк аспан.</w:t>
      </w:r>
    </w:p>
    <w:p w:rsidR="006011D9" w:rsidRDefault="006011D9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Рахмет саған тұған жер.</w:t>
      </w:r>
    </w:p>
    <w:p w:rsidR="006011D9" w:rsidRDefault="006011D9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Рахмет саған анашым!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  <w:r w:rsidR="00C66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Давайте с вами поговорим о 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тра</w:t>
      </w:r>
      <w:r w:rsidR="00C66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дициях казахского народа. Расск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ажите, какие обряды казахского народа вы знаете?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Бес</w:t>
      </w:r>
      <w:r w:rsidR="00C66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ікке салу, шілдехана, тұсау кесу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="00C66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О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дной из </w:t>
      </w:r>
      <w:r w:rsidR="00C66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замечательных традиций ка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з</w:t>
      </w:r>
      <w:r w:rsidR="00C66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хского народа является гостепри</w:t>
      </w:r>
      <w:r w:rsidR="00C66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имство. 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C6664D" w:rsidRDefault="00C6664D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Сейчас нам Артем расскажет стихотворение </w:t>
      </w:r>
      <w:r w:rsidR="00200EF5"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К.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рзалиева «Представление казаха»</w:t>
      </w:r>
      <w:r w:rsidR="00200EF5"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пословицы.</w:t>
      </w:r>
    </w:p>
    <w:p w:rsidR="00BA26A9" w:rsidRDefault="00BA26A9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Дети,а вы знаете что казахи раньше жили в юртах и их двери всегда были открыты,а в доме всегда был накрыт богатый дастарқан. На столе всегда всегда стояли бауырсаки и кумыс.</w:t>
      </w:r>
    </w:p>
    <w:p w:rsidR="00BA26A9" w:rsidRPr="00200EF5" w:rsidRDefault="00BA26A9" w:rsidP="00BA26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Дети,у мусульман еще очень много традиций. Расск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ажите, какие обряды казахского народа вы знаете?</w:t>
      </w:r>
    </w:p>
    <w:p w:rsidR="00BA26A9" w:rsidRDefault="00BA26A9" w:rsidP="00BA2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ікке салу, шілдехана, тұсау кесу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BA26A9" w:rsidRDefault="00BA26A9" w:rsidP="00BA2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Воспитатель: Сегодня мы с вами поговорим об одной традиции бесікке салу.</w:t>
      </w:r>
    </w:p>
    <w:p w:rsidR="00552551" w:rsidRDefault="003371F7" w:rsidP="00337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Когда ребенку исполняется 40 дней,его купают в ваночке в которую ложат браслеты,кольца,монеты и наливают на него 40 ложешек воды. Затем его укладывают в люльку, называется этот  обряд «Бесікке салу». Посмотрите какой бесік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, есть перекладина, чтобы можно было ее поднять. Казахи перекочевывая с места на место привязывали люл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ьку с ребенком к седлу коня или верблюда 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и ребенок спал.</w:t>
      </w:r>
    </w:p>
    <w:p w:rsidR="003371F7" w:rsidRDefault="003371F7" w:rsidP="00337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 что мы положим ему в бесік?</w:t>
      </w:r>
    </w:p>
    <w:p w:rsidR="003371F7" w:rsidRDefault="00552551" w:rsidP="00337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Воспитатель</w:t>
      </w:r>
      <w:r w:rsidR="003371F7"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Бесік, көрпе, жастық, шапан.</w:t>
      </w:r>
      <w:r w:rsidR="003371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Дети, а как вы думаете,для чего в бесік кладут шапан?</w:t>
      </w:r>
    </w:p>
    <w:p w:rsidR="003371F7" w:rsidRPr="00200EF5" w:rsidRDefault="00552551" w:rsidP="003371F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Для того чтоб </w:t>
      </w:r>
      <w:r w:rsidR="003371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когда ребенок вырос он стал уважаемым человеком.</w:t>
      </w:r>
    </w:p>
    <w:p w:rsidR="003371F7" w:rsidRDefault="003371F7" w:rsidP="00337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/педагог помогает детям.</w:t>
      </w:r>
    </w:p>
    <w:p w:rsidR="00FC4F8C" w:rsidRPr="00200EF5" w:rsidRDefault="00FC4F8C" w:rsidP="00FC4F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Под подушку девочки-каза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шки кладут зеркало и расческу, чтобы ребенок был красивым и волосы у него стали шелков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истыми, а под подушку мальчика 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клали камчу, чтобы ребенок был батыром, защища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л свой народ.</w:t>
      </w:r>
    </w:p>
    <w:p w:rsidR="00FC4F8C" w:rsidRPr="00200EF5" w:rsidRDefault="00FC4F8C" w:rsidP="00FC4F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lastRenderedPageBreak/>
        <w:t>- Дети, а какие вы знаете пословицы 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жигите расскажите.</w:t>
      </w:r>
    </w:p>
    <w:p w:rsidR="00FC4F8C" w:rsidRPr="00552551" w:rsidRDefault="00FC4F8C" w:rsidP="00FC4F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kk-KZ"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1. Ерден туған – ер болады.</w:t>
      </w:r>
    </w:p>
    <w:p w:rsidR="00FC4F8C" w:rsidRPr="00200EF5" w:rsidRDefault="00FC4F8C" w:rsidP="00FC4F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2.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Ер – елдің көркі.</w:t>
      </w:r>
    </w:p>
    <w:p w:rsidR="00FC4F8C" w:rsidRDefault="00FC4F8C" w:rsidP="00FC4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Өселдік – жердің көркі!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(помогает им):</w:t>
      </w:r>
    </w:p>
    <w:p w:rsid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 Баққыты бол! Деніз сау болсын!</w:t>
      </w:r>
    </w:p>
    <w:p w:rsidR="00FC4F8C" w:rsidRDefault="00FC4F8C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Воспитатель: Для укладывания ребенка в люльку приглашают очень взрослого,мудрого и уважаемого человека. К нам в гости сегодня пришла очень мудрая Әже.</w:t>
      </w:r>
    </w:p>
    <w:p w:rsidR="00FC4F8C" w:rsidRDefault="00FC4F8C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Әже:Салеметсіз бе балалар!</w:t>
      </w:r>
    </w:p>
    <w:p w:rsidR="00B10367" w:rsidRPr="00FC4F8C" w:rsidRDefault="00B10367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Сегодня мы с вами будем укладывать ребенка в бесік. Для этого мне нудны будут помошницы, берем шапан,көрпе,жастық. Укладываем девочку значит н</w:t>
      </w:r>
      <w:r w:rsidR="00DC5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ужно положить расчеку и зеркало.</w:t>
      </w:r>
    </w:p>
    <w:p w:rsid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/Ребенка кладут в бесік, воспитатель разбрасывает конфеты, приговаривая «Шашу» для того, чтобы каждый мог отведать, пригубить, тем самым желая счастья.</w:t>
      </w:r>
    </w:p>
    <w:p w:rsidR="00B10367" w:rsidRPr="00200EF5" w:rsidRDefault="00B10367" w:rsidP="00B1036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  <w:r w:rsidR="00A46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Ребята,а давайте пожелаем нашему малышу здоровья.</w:t>
      </w:r>
    </w:p>
    <w:p w:rsidR="00B10367" w:rsidRDefault="00B10367" w:rsidP="00B10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- Баққыты бол! Деніз сау болсын!</w:t>
      </w:r>
    </w:p>
    <w:p w:rsidR="00FC4F8C" w:rsidRDefault="00FC4F8C" w:rsidP="00FC4F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kk-KZ"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Пусть и в вашем доме будет такой же праздник! Сендерде де осындай той болсын!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="00A46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Пусть малыш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ра</w:t>
      </w:r>
      <w:r w:rsidR="00A46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стет большим и уважаемым человеком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«Эй, эй бөкем».</w:t>
      </w:r>
    </w:p>
    <w:p w:rsidR="00200EF5" w:rsidRPr="00200EF5" w:rsidRDefault="00552551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/</w:t>
      </w:r>
      <w:r w:rsidR="00FC4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Әже укладывает ребенка</w:t>
      </w:r>
      <w:r w:rsidR="00200EF5"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/</w:t>
      </w:r>
    </w:p>
    <w:p w:rsidR="00200EF5" w:rsidRPr="00200EF5" w:rsidRDefault="00200EF5" w:rsidP="00200EF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0E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00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 Бөбек спит, спит м</w:t>
      </w:r>
      <w:r w:rsidR="005525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ой малыш.</w:t>
      </w:r>
    </w:p>
    <w:p w:rsidR="004E2F92" w:rsidRDefault="004E2F92"/>
    <w:sectPr w:rsidR="004E2F92" w:rsidSect="00DC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61A"/>
    <w:rsid w:val="00052AE5"/>
    <w:rsid w:val="000D361A"/>
    <w:rsid w:val="00200EF5"/>
    <w:rsid w:val="003371F7"/>
    <w:rsid w:val="003D5AD5"/>
    <w:rsid w:val="004E2F92"/>
    <w:rsid w:val="00552551"/>
    <w:rsid w:val="006011D9"/>
    <w:rsid w:val="0082552E"/>
    <w:rsid w:val="00A46281"/>
    <w:rsid w:val="00B10367"/>
    <w:rsid w:val="00BA26A9"/>
    <w:rsid w:val="00C6664D"/>
    <w:rsid w:val="00DC40D4"/>
    <w:rsid w:val="00DC5FFE"/>
    <w:rsid w:val="00EB78C2"/>
    <w:rsid w:val="00FC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Садик</cp:lastModifiedBy>
  <cp:revision>10</cp:revision>
  <cp:lastPrinted>2018-10-25T14:03:00Z</cp:lastPrinted>
  <dcterms:created xsi:type="dcterms:W3CDTF">2018-10-21T17:59:00Z</dcterms:created>
  <dcterms:modified xsi:type="dcterms:W3CDTF">2018-11-02T06:30:00Z</dcterms:modified>
</cp:coreProperties>
</file>